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"Левокумское - Николо-Александровское - Петропавловское"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"Буденновск - 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"Дивное - Рагули - 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"Дивное - Большая Джалга - Красочный"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"Яшалта - Соленое - Дивное"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"Яшалта -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"Сальск - с. Новый Егорлык - с. Яшалта (до границы Калмыкии)"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Егорлыкская - г.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Егорлыкская - г.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"Сальск - с. Новый Егорлык - с. Яшалта (до границы Калмыкии)"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"Яшалта -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"Яшалта - Соленое - Дивное"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"Дивное - Большая Джалга - Красочный"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"Дивное - Рагули - 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"Буденновск - 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"Левокумское - Николо-Александровское - Петропавловское"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